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49066" w14:textId="136422A6" w:rsidR="005A3CB1" w:rsidRDefault="003A431A" w:rsidP="005A3CB1">
      <w:pPr>
        <w:rPr>
          <w:b/>
          <w:sz w:val="32"/>
          <w:szCs w:val="32"/>
        </w:rPr>
      </w:pPr>
      <w:r w:rsidRPr="000A0317">
        <w:rPr>
          <w:b/>
          <w:sz w:val="32"/>
          <w:szCs w:val="32"/>
        </w:rPr>
        <w:t xml:space="preserve"> </w:t>
      </w:r>
    </w:p>
    <w:p w14:paraId="0A647DC3" w14:textId="3A7FEDA3" w:rsidR="007F45B7" w:rsidRPr="000A0317" w:rsidRDefault="00851127" w:rsidP="005A3CB1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1653A26D" wp14:editId="7642C3C7">
            <wp:extent cx="1447800" cy="1447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95A1C" w14:textId="77777777" w:rsidR="005A3CB1" w:rsidRPr="003A431A" w:rsidRDefault="005A3CB1" w:rsidP="000A0317">
      <w:pPr>
        <w:jc w:val="center"/>
        <w:rPr>
          <w:b/>
          <w:sz w:val="40"/>
          <w:szCs w:val="40"/>
        </w:rPr>
      </w:pPr>
      <w:r w:rsidRPr="003A431A">
        <w:rPr>
          <w:b/>
          <w:sz w:val="40"/>
          <w:szCs w:val="40"/>
        </w:rPr>
        <w:t>GRANT PROGRAM - APPLICATION</w:t>
      </w:r>
    </w:p>
    <w:p w14:paraId="4F42CDD2" w14:textId="30098242" w:rsidR="005A3CB1" w:rsidRDefault="004E564D" w:rsidP="005A3CB1">
      <w:pPr>
        <w:rPr>
          <w:sz w:val="22"/>
        </w:rPr>
      </w:pPr>
      <w:r>
        <w:rPr>
          <w:sz w:val="22"/>
        </w:rPr>
        <w:t xml:space="preserve">Complete </w:t>
      </w:r>
      <w:r w:rsidR="005A3CB1" w:rsidRPr="00A96400">
        <w:rPr>
          <w:sz w:val="22"/>
        </w:rPr>
        <w:t>the application below</w:t>
      </w:r>
      <w:r w:rsidR="009377F7">
        <w:rPr>
          <w:sz w:val="22"/>
        </w:rPr>
        <w:t xml:space="preserve"> and s</w:t>
      </w:r>
      <w:r w:rsidR="00DD4EA0">
        <w:rPr>
          <w:sz w:val="22"/>
        </w:rPr>
        <w:t xml:space="preserve">end </w:t>
      </w:r>
      <w:r w:rsidR="009377F7">
        <w:rPr>
          <w:sz w:val="22"/>
        </w:rPr>
        <w:t>it</w:t>
      </w:r>
      <w:r>
        <w:rPr>
          <w:sz w:val="22"/>
        </w:rPr>
        <w:t xml:space="preserve"> to</w:t>
      </w:r>
      <w:r w:rsidR="00DD4EA0">
        <w:rPr>
          <w:sz w:val="22"/>
        </w:rPr>
        <w:t xml:space="preserve"> </w:t>
      </w:r>
      <w:r w:rsidR="00CC2EFE">
        <w:rPr>
          <w:sz w:val="22"/>
        </w:rPr>
        <w:t>Sara Hornick</w:t>
      </w:r>
      <w:r w:rsidR="00851127">
        <w:rPr>
          <w:sz w:val="22"/>
        </w:rPr>
        <w:t xml:space="preserve">: </w:t>
      </w:r>
      <w:r w:rsidR="00CC2EFE">
        <w:rPr>
          <w:sz w:val="22"/>
        </w:rPr>
        <w:t>Sara.Hornick</w:t>
      </w:r>
      <w:r w:rsidR="00DD4EA0">
        <w:rPr>
          <w:sz w:val="22"/>
        </w:rPr>
        <w:t>@k12.sd.us</w:t>
      </w:r>
      <w:r w:rsidR="005A3CB1" w:rsidRPr="00A96400">
        <w:rPr>
          <w:sz w:val="22"/>
        </w:rPr>
        <w:t xml:space="preserve">.  </w:t>
      </w:r>
      <w:r w:rsidR="001C0F4E">
        <w:rPr>
          <w:sz w:val="22"/>
        </w:rPr>
        <w:t>For more information, p</w:t>
      </w:r>
      <w:r w:rsidR="004E4D84">
        <w:rPr>
          <w:sz w:val="22"/>
        </w:rPr>
        <w:t>lease see grant guidelines document</w:t>
      </w:r>
      <w:r w:rsidR="000A0317">
        <w:rPr>
          <w:sz w:val="22"/>
        </w:rPr>
        <w:t>,</w:t>
      </w:r>
      <w:r w:rsidR="004E4D84">
        <w:rPr>
          <w:sz w:val="22"/>
        </w:rPr>
        <w:t xml:space="preserve"> located at </w:t>
      </w:r>
      <w:hyperlink r:id="rId8" w:history="1">
        <w:r w:rsidR="004E4D84" w:rsidRPr="00561DC1">
          <w:rPr>
            <w:rStyle w:val="Hyperlink"/>
            <w:sz w:val="22"/>
          </w:rPr>
          <w:t>www.rcpsfoundation.org</w:t>
        </w:r>
      </w:hyperlink>
      <w:r w:rsidR="004E4D84">
        <w:rPr>
          <w:sz w:val="22"/>
        </w:rPr>
        <w:t>.</w:t>
      </w:r>
    </w:p>
    <w:p w14:paraId="50DECF79" w14:textId="77777777" w:rsidR="003A431A" w:rsidRDefault="003A431A" w:rsidP="005A3CB1">
      <w:pPr>
        <w:rPr>
          <w:sz w:val="22"/>
        </w:rPr>
      </w:pPr>
    </w:p>
    <w:p w14:paraId="30B62702" w14:textId="34787C49" w:rsidR="001B65BF" w:rsidRPr="00677152" w:rsidRDefault="003A431A" w:rsidP="005A3CB1">
      <w:r w:rsidRPr="00677152">
        <w:rPr>
          <w:b/>
          <w:bCs/>
        </w:rPr>
        <w:t xml:space="preserve">Grants are awarded </w:t>
      </w:r>
      <w:r w:rsidR="00677152" w:rsidRPr="00677152">
        <w:rPr>
          <w:b/>
          <w:bCs/>
        </w:rPr>
        <w:t>monthly</w:t>
      </w:r>
      <w:r w:rsidRPr="003A431A">
        <w:t>.</w:t>
      </w:r>
      <w:r w:rsidR="00677152">
        <w:t xml:space="preserve"> </w:t>
      </w:r>
      <w:r w:rsidR="005A3CB1" w:rsidRPr="00A96400">
        <w:rPr>
          <w:sz w:val="22"/>
        </w:rPr>
        <w:t>If you have any questions about the application or the process, please c</w:t>
      </w:r>
      <w:r w:rsidR="004E564D">
        <w:rPr>
          <w:sz w:val="22"/>
        </w:rPr>
        <w:t xml:space="preserve">ontact </w:t>
      </w:r>
      <w:r w:rsidR="00A7404B">
        <w:rPr>
          <w:sz w:val="22"/>
        </w:rPr>
        <w:t>Sara Hornick</w:t>
      </w:r>
      <w:r w:rsidR="00030A10">
        <w:rPr>
          <w:sz w:val="22"/>
        </w:rPr>
        <w:t xml:space="preserve"> (</w:t>
      </w:r>
      <w:r w:rsidR="00A7404B" w:rsidRPr="00A7404B">
        <w:rPr>
          <w:sz w:val="22"/>
        </w:rPr>
        <w:t>Sara.</w:t>
      </w:r>
      <w:r w:rsidR="00A7404B">
        <w:rPr>
          <w:sz w:val="22"/>
        </w:rPr>
        <w:t>Hornick@k12.sd.us</w:t>
      </w:r>
      <w:r w:rsidR="00030A10">
        <w:rPr>
          <w:sz w:val="22"/>
        </w:rPr>
        <w:t>)</w:t>
      </w:r>
    </w:p>
    <w:p w14:paraId="57033731" w14:textId="77777777" w:rsidR="00AE2982" w:rsidRPr="003A431A" w:rsidRDefault="00AE2982" w:rsidP="005A3CB1">
      <w:pPr>
        <w:rPr>
          <w:sz w:val="36"/>
        </w:rPr>
      </w:pPr>
    </w:p>
    <w:p w14:paraId="316926DF" w14:textId="77777777" w:rsidR="004E4D84" w:rsidRPr="004E4D84" w:rsidRDefault="004E4D84" w:rsidP="005A3CB1">
      <w:pPr>
        <w:rPr>
          <w:b/>
        </w:rPr>
      </w:pPr>
      <w:r w:rsidRPr="004E4D84">
        <w:rPr>
          <w:b/>
        </w:rPr>
        <w:t>Please select the type and category of grant application</w:t>
      </w:r>
      <w:r>
        <w:rPr>
          <w:b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4315"/>
      </w:tblGrid>
      <w:tr w:rsidR="00267AF9" w14:paraId="75531B30" w14:textId="77777777" w:rsidTr="004E4D84">
        <w:tc>
          <w:tcPr>
            <w:tcW w:w="4315" w:type="dxa"/>
          </w:tcPr>
          <w:p w14:paraId="2A050B36" w14:textId="77777777" w:rsidR="004E4D84" w:rsidRPr="004E4D84" w:rsidRDefault="00267AF9" w:rsidP="005A3CB1">
            <w:pPr>
              <w:rPr>
                <w:b/>
                <w:sz w:val="36"/>
                <w:u w:val="single"/>
              </w:rPr>
            </w:pPr>
            <w:r w:rsidRPr="004E4D84">
              <w:rPr>
                <w:b/>
                <w:sz w:val="36"/>
                <w:u w:val="single"/>
              </w:rPr>
              <w:t>Type</w:t>
            </w:r>
          </w:p>
        </w:tc>
        <w:tc>
          <w:tcPr>
            <w:tcW w:w="4315" w:type="dxa"/>
          </w:tcPr>
          <w:p w14:paraId="1E8BD410" w14:textId="77777777" w:rsidR="00267AF9" w:rsidRPr="004E4D84" w:rsidRDefault="00267AF9" w:rsidP="005A3CB1">
            <w:pPr>
              <w:rPr>
                <w:b/>
                <w:sz w:val="36"/>
                <w:u w:val="single"/>
              </w:rPr>
            </w:pPr>
            <w:r w:rsidRPr="004E4D84">
              <w:rPr>
                <w:b/>
                <w:sz w:val="36"/>
                <w:u w:val="single"/>
              </w:rPr>
              <w:t>Category</w:t>
            </w:r>
          </w:p>
        </w:tc>
      </w:tr>
      <w:tr w:rsidR="00267AF9" w14:paraId="5750AE8A" w14:textId="77777777" w:rsidTr="004E4D84">
        <w:tc>
          <w:tcPr>
            <w:tcW w:w="4315" w:type="dxa"/>
          </w:tcPr>
          <w:p w14:paraId="1046F52E" w14:textId="77777777" w:rsidR="004E4D84" w:rsidRDefault="004E4D84" w:rsidP="004E4D84">
            <w:pPr>
              <w:numPr>
                <w:ilvl w:val="0"/>
                <w:numId w:val="2"/>
              </w:numPr>
              <w:spacing w:after="3" w:line="259" w:lineRule="auto"/>
              <w:ind w:hanging="360"/>
            </w:pPr>
            <w:r>
              <w:rPr>
                <w:sz w:val="22"/>
              </w:rPr>
              <w:t xml:space="preserve">Small Grant (Limit of $2,000) </w:t>
            </w:r>
          </w:p>
          <w:p w14:paraId="0D389931" w14:textId="77777777" w:rsidR="004E4D84" w:rsidRPr="006C6083" w:rsidRDefault="004E4D84" w:rsidP="004E4D84">
            <w:pPr>
              <w:numPr>
                <w:ilvl w:val="0"/>
                <w:numId w:val="2"/>
              </w:numPr>
              <w:spacing w:after="3" w:line="259" w:lineRule="auto"/>
              <w:ind w:hanging="360"/>
            </w:pPr>
            <w:r>
              <w:rPr>
                <w:sz w:val="22"/>
              </w:rPr>
              <w:t xml:space="preserve">Large Grant </w:t>
            </w:r>
            <w:r w:rsidRPr="006C6083">
              <w:rPr>
                <w:sz w:val="22"/>
              </w:rPr>
              <w:t xml:space="preserve">($2,000+, maximum amount at the discretion of the grants committee) </w:t>
            </w:r>
          </w:p>
          <w:p w14:paraId="4F59981C" w14:textId="77777777" w:rsidR="00267AF9" w:rsidRPr="00267AF9" w:rsidRDefault="00267AF9" w:rsidP="004E4D84">
            <w:pPr>
              <w:pStyle w:val="ListParagraph"/>
              <w:rPr>
                <w:b/>
                <w:sz w:val="36"/>
              </w:rPr>
            </w:pPr>
          </w:p>
        </w:tc>
        <w:tc>
          <w:tcPr>
            <w:tcW w:w="4315" w:type="dxa"/>
          </w:tcPr>
          <w:p w14:paraId="3B2D4390" w14:textId="77777777" w:rsidR="004E4D84" w:rsidRDefault="004E4D84" w:rsidP="004E4D84">
            <w:pPr>
              <w:numPr>
                <w:ilvl w:val="0"/>
                <w:numId w:val="3"/>
              </w:numPr>
              <w:rPr>
                <w:sz w:val="22"/>
              </w:rPr>
            </w:pPr>
            <w:r>
              <w:rPr>
                <w:sz w:val="22"/>
              </w:rPr>
              <w:t>Grade Level Reading Proficiency by the end of 3</w:t>
            </w:r>
            <w:r w:rsidRPr="00CF0577">
              <w:rPr>
                <w:sz w:val="22"/>
                <w:vertAlign w:val="superscript"/>
              </w:rPr>
              <w:t>rd</w:t>
            </w:r>
            <w:r>
              <w:rPr>
                <w:sz w:val="22"/>
              </w:rPr>
              <w:t xml:space="preserve"> grade</w:t>
            </w:r>
          </w:p>
          <w:p w14:paraId="5285B989" w14:textId="77777777" w:rsidR="004E4D84" w:rsidRDefault="004E4D84" w:rsidP="004E4D84">
            <w:pPr>
              <w:numPr>
                <w:ilvl w:val="0"/>
                <w:numId w:val="3"/>
              </w:numPr>
              <w:rPr>
                <w:sz w:val="22"/>
              </w:rPr>
            </w:pPr>
            <w:r>
              <w:rPr>
                <w:sz w:val="22"/>
              </w:rPr>
              <w:t>21</w:t>
            </w:r>
            <w:r w:rsidRPr="00CF0577">
              <w:rPr>
                <w:sz w:val="22"/>
                <w:vertAlign w:val="superscript"/>
              </w:rPr>
              <w:t>st</w:t>
            </w:r>
            <w:r>
              <w:rPr>
                <w:sz w:val="22"/>
              </w:rPr>
              <w:t xml:space="preserve"> Century Learning</w:t>
            </w:r>
          </w:p>
          <w:p w14:paraId="6F2BAEE2" w14:textId="77777777" w:rsidR="004E4D84" w:rsidRDefault="004E4D84" w:rsidP="004E4D84">
            <w:pPr>
              <w:numPr>
                <w:ilvl w:val="0"/>
                <w:numId w:val="3"/>
              </w:numPr>
              <w:rPr>
                <w:sz w:val="22"/>
              </w:rPr>
            </w:pPr>
            <w:r>
              <w:rPr>
                <w:sz w:val="22"/>
              </w:rPr>
              <w:t>Innovative Teaching and Leadership/Professional Development</w:t>
            </w:r>
          </w:p>
          <w:p w14:paraId="79E10670" w14:textId="77777777" w:rsidR="004E4D84" w:rsidRDefault="004E4D84" w:rsidP="004E4D84">
            <w:pPr>
              <w:numPr>
                <w:ilvl w:val="0"/>
                <w:numId w:val="3"/>
              </w:numPr>
              <w:rPr>
                <w:sz w:val="22"/>
              </w:rPr>
            </w:pPr>
            <w:r>
              <w:rPr>
                <w:sz w:val="22"/>
              </w:rPr>
              <w:t>College and Career Readiness</w:t>
            </w:r>
          </w:p>
          <w:p w14:paraId="48C0FE15" w14:textId="77777777" w:rsidR="004E4D84" w:rsidRDefault="001B65BF" w:rsidP="004E4D84">
            <w:pPr>
              <w:numPr>
                <w:ilvl w:val="0"/>
                <w:numId w:val="3"/>
              </w:numPr>
              <w:rPr>
                <w:sz w:val="22"/>
              </w:rPr>
            </w:pPr>
            <w:r>
              <w:rPr>
                <w:sz w:val="22"/>
              </w:rPr>
              <w:t>School-Community P</w:t>
            </w:r>
            <w:r w:rsidR="004E4D84">
              <w:rPr>
                <w:sz w:val="22"/>
              </w:rPr>
              <w:t>artnerships</w:t>
            </w:r>
          </w:p>
          <w:p w14:paraId="2EE04E29" w14:textId="77777777" w:rsidR="004E4D84" w:rsidRDefault="001B65BF" w:rsidP="004E4D84">
            <w:pPr>
              <w:numPr>
                <w:ilvl w:val="0"/>
                <w:numId w:val="3"/>
              </w:numPr>
              <w:rPr>
                <w:sz w:val="22"/>
              </w:rPr>
            </w:pPr>
            <w:r>
              <w:rPr>
                <w:sz w:val="22"/>
              </w:rPr>
              <w:t>Need-</w:t>
            </w:r>
            <w:r w:rsidR="004E4D84">
              <w:rPr>
                <w:sz w:val="22"/>
              </w:rPr>
              <w:t>Based Student Development</w:t>
            </w:r>
          </w:p>
          <w:p w14:paraId="6E234F43" w14:textId="77777777" w:rsidR="004E4D84" w:rsidRDefault="004E4D84" w:rsidP="004E4D84">
            <w:pPr>
              <w:numPr>
                <w:ilvl w:val="0"/>
                <w:numId w:val="3"/>
              </w:numPr>
              <w:spacing w:line="259" w:lineRule="auto"/>
            </w:pPr>
            <w:r w:rsidRPr="004E4D84">
              <w:rPr>
                <w:sz w:val="22"/>
              </w:rPr>
              <w:t>Innovative Initiatives</w:t>
            </w:r>
          </w:p>
          <w:p w14:paraId="5BA4AB68" w14:textId="77777777" w:rsidR="00267AF9" w:rsidRPr="00267AF9" w:rsidRDefault="00267AF9" w:rsidP="004E4D84">
            <w:pPr>
              <w:pStyle w:val="ListParagraph"/>
              <w:rPr>
                <w:b/>
                <w:sz w:val="36"/>
              </w:rPr>
            </w:pPr>
          </w:p>
        </w:tc>
      </w:tr>
    </w:tbl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78"/>
        <w:gridCol w:w="5778"/>
      </w:tblGrid>
      <w:tr w:rsidR="005A3CB1" w:rsidRPr="007F7358" w14:paraId="7836B315" w14:textId="77777777">
        <w:tc>
          <w:tcPr>
            <w:tcW w:w="3078" w:type="dxa"/>
          </w:tcPr>
          <w:p w14:paraId="4D44C457" w14:textId="49C9BF1C" w:rsidR="005A3CB1" w:rsidRPr="007F7358" w:rsidRDefault="00851127" w:rsidP="005A3CB1">
            <w:pPr>
              <w:rPr>
                <w:b/>
              </w:rPr>
            </w:pPr>
            <w:r>
              <w:rPr>
                <w:b/>
              </w:rPr>
              <w:t>Applicant’s Name</w:t>
            </w:r>
          </w:p>
        </w:tc>
        <w:tc>
          <w:tcPr>
            <w:tcW w:w="5778" w:type="dxa"/>
          </w:tcPr>
          <w:p w14:paraId="622D2022" w14:textId="77777777" w:rsidR="005A3CB1" w:rsidRPr="007F7358" w:rsidRDefault="005A3CB1" w:rsidP="005A3CB1">
            <w:pPr>
              <w:rPr>
                <w:b/>
                <w:sz w:val="48"/>
              </w:rPr>
            </w:pPr>
          </w:p>
        </w:tc>
      </w:tr>
      <w:tr w:rsidR="005A3CB1" w:rsidRPr="007F7358" w14:paraId="43B7C771" w14:textId="77777777">
        <w:tc>
          <w:tcPr>
            <w:tcW w:w="3078" w:type="dxa"/>
          </w:tcPr>
          <w:p w14:paraId="65811AB2" w14:textId="0136C02E" w:rsidR="005A3CB1" w:rsidRPr="007F7358" w:rsidRDefault="00851127" w:rsidP="005A3CB1">
            <w:pPr>
              <w:rPr>
                <w:b/>
              </w:rPr>
            </w:pPr>
            <w:r>
              <w:rPr>
                <w:b/>
              </w:rPr>
              <w:t>School</w:t>
            </w:r>
          </w:p>
        </w:tc>
        <w:tc>
          <w:tcPr>
            <w:tcW w:w="5778" w:type="dxa"/>
          </w:tcPr>
          <w:p w14:paraId="24EA186D" w14:textId="77777777" w:rsidR="005A3CB1" w:rsidRPr="007F7358" w:rsidRDefault="005A3CB1" w:rsidP="005A3CB1">
            <w:pPr>
              <w:rPr>
                <w:b/>
                <w:sz w:val="48"/>
              </w:rPr>
            </w:pPr>
          </w:p>
        </w:tc>
      </w:tr>
      <w:tr w:rsidR="005A3CB1" w:rsidRPr="007F7358" w14:paraId="569A7A5B" w14:textId="77777777">
        <w:tc>
          <w:tcPr>
            <w:tcW w:w="3078" w:type="dxa"/>
          </w:tcPr>
          <w:p w14:paraId="7C6B1C94" w14:textId="49BDC620" w:rsidR="005A3CB1" w:rsidRPr="007F7358" w:rsidRDefault="005A3CB1" w:rsidP="005A3CB1">
            <w:pPr>
              <w:rPr>
                <w:b/>
              </w:rPr>
            </w:pPr>
            <w:r w:rsidRPr="007F7358">
              <w:rPr>
                <w:b/>
              </w:rPr>
              <w:t>G</w:t>
            </w:r>
            <w:r w:rsidR="00851127">
              <w:rPr>
                <w:b/>
              </w:rPr>
              <w:t>rade Level/Subject</w:t>
            </w:r>
          </w:p>
        </w:tc>
        <w:tc>
          <w:tcPr>
            <w:tcW w:w="5778" w:type="dxa"/>
          </w:tcPr>
          <w:p w14:paraId="34345480" w14:textId="77777777" w:rsidR="005A3CB1" w:rsidRPr="007F7358" w:rsidRDefault="005A3CB1" w:rsidP="005A3CB1">
            <w:pPr>
              <w:rPr>
                <w:b/>
                <w:sz w:val="48"/>
              </w:rPr>
            </w:pPr>
          </w:p>
        </w:tc>
      </w:tr>
      <w:tr w:rsidR="005A3CB1" w:rsidRPr="007F7358" w14:paraId="6CFFC0B5" w14:textId="77777777">
        <w:tc>
          <w:tcPr>
            <w:tcW w:w="3078" w:type="dxa"/>
          </w:tcPr>
          <w:p w14:paraId="7F54D650" w14:textId="77777777" w:rsidR="005A3CB1" w:rsidRPr="00BA44D7" w:rsidRDefault="00267AF9" w:rsidP="005A3CB1">
            <w:pPr>
              <w:rPr>
                <w:b/>
              </w:rPr>
            </w:pPr>
            <w:r>
              <w:rPr>
                <w:b/>
              </w:rPr>
              <w:t xml:space="preserve">Title of </w:t>
            </w:r>
            <w:r w:rsidR="005A3CB1">
              <w:rPr>
                <w:b/>
              </w:rPr>
              <w:t>Grant Proposal</w:t>
            </w:r>
          </w:p>
        </w:tc>
        <w:tc>
          <w:tcPr>
            <w:tcW w:w="5778" w:type="dxa"/>
          </w:tcPr>
          <w:p w14:paraId="74AEB26C" w14:textId="77777777" w:rsidR="005A3CB1" w:rsidRPr="007F7358" w:rsidRDefault="005A3CB1" w:rsidP="005A3CB1">
            <w:pPr>
              <w:rPr>
                <w:b/>
                <w:sz w:val="48"/>
              </w:rPr>
            </w:pPr>
          </w:p>
        </w:tc>
      </w:tr>
      <w:tr w:rsidR="005A3CB1" w:rsidRPr="007F7358" w14:paraId="59EDFD75" w14:textId="77777777">
        <w:tc>
          <w:tcPr>
            <w:tcW w:w="3078" w:type="dxa"/>
          </w:tcPr>
          <w:p w14:paraId="2A90DA1D" w14:textId="77777777" w:rsidR="005A3CB1" w:rsidRDefault="005A3CB1" w:rsidP="005A3CB1">
            <w:pPr>
              <w:rPr>
                <w:b/>
              </w:rPr>
            </w:pPr>
            <w:r>
              <w:rPr>
                <w:b/>
              </w:rPr>
              <w:t>Grant Proposal summary</w:t>
            </w:r>
          </w:p>
          <w:p w14:paraId="120C55D7" w14:textId="4884E14D" w:rsidR="005A3CB1" w:rsidRPr="00DA4901" w:rsidRDefault="00851127" w:rsidP="005A3CB1">
            <w:pPr>
              <w:rPr>
                <w:b/>
              </w:rPr>
            </w:pPr>
            <w:r>
              <w:t>(</w:t>
            </w:r>
            <w:r w:rsidR="00DD4EA0">
              <w:rPr>
                <w:sz w:val="22"/>
              </w:rPr>
              <w:t xml:space="preserve">100 words </w:t>
            </w:r>
            <w:r w:rsidR="003A431A">
              <w:rPr>
                <w:sz w:val="22"/>
              </w:rPr>
              <w:t>or less that</w:t>
            </w:r>
            <w:r w:rsidR="00DD4EA0">
              <w:rPr>
                <w:sz w:val="22"/>
              </w:rPr>
              <w:t xml:space="preserve"> clearly state existing need,</w:t>
            </w:r>
            <w:r w:rsidR="006E773E">
              <w:rPr>
                <w:sz w:val="22"/>
              </w:rPr>
              <w:t xml:space="preserve"> grant</w:t>
            </w:r>
            <w:r w:rsidR="00DD4EA0">
              <w:rPr>
                <w:sz w:val="22"/>
              </w:rPr>
              <w:t xml:space="preserve"> goals</w:t>
            </w:r>
            <w:r w:rsidR="005A3CB1" w:rsidRPr="00036448">
              <w:rPr>
                <w:sz w:val="22"/>
              </w:rPr>
              <w:t xml:space="preserve"> (or big ideas) and how the proposal will address student learning.</w:t>
            </w:r>
            <w:r w:rsidR="005A3CB1">
              <w:rPr>
                <w:sz w:val="22"/>
              </w:rPr>
              <w:t>)</w:t>
            </w:r>
          </w:p>
        </w:tc>
        <w:tc>
          <w:tcPr>
            <w:tcW w:w="5778" w:type="dxa"/>
          </w:tcPr>
          <w:p w14:paraId="7E45E1A2" w14:textId="77777777" w:rsidR="005A3CB1" w:rsidRPr="007F7358" w:rsidRDefault="005A3CB1" w:rsidP="005A3CB1">
            <w:pPr>
              <w:rPr>
                <w:b/>
                <w:sz w:val="48"/>
              </w:rPr>
            </w:pPr>
          </w:p>
        </w:tc>
      </w:tr>
      <w:tr w:rsidR="005A3CB1" w:rsidRPr="007F7358" w14:paraId="569317EB" w14:textId="77777777">
        <w:tc>
          <w:tcPr>
            <w:tcW w:w="3078" w:type="dxa"/>
          </w:tcPr>
          <w:p w14:paraId="1A216A37" w14:textId="77777777" w:rsidR="005A3CB1" w:rsidRPr="00DA4901" w:rsidRDefault="005A3CB1" w:rsidP="005A3CB1">
            <w:pPr>
              <w:rPr>
                <w:b/>
              </w:rPr>
            </w:pPr>
            <w:r>
              <w:rPr>
                <w:b/>
              </w:rPr>
              <w:t>Date submitted</w:t>
            </w:r>
          </w:p>
        </w:tc>
        <w:tc>
          <w:tcPr>
            <w:tcW w:w="5778" w:type="dxa"/>
          </w:tcPr>
          <w:p w14:paraId="3105FC5B" w14:textId="77777777" w:rsidR="005A3CB1" w:rsidRDefault="005A3CB1" w:rsidP="00851127">
            <w:pPr>
              <w:tabs>
                <w:tab w:val="left" w:pos="1236"/>
              </w:tabs>
              <w:rPr>
                <w:b/>
              </w:rPr>
            </w:pPr>
          </w:p>
          <w:p w14:paraId="0EF48B5D" w14:textId="52EEDFA1" w:rsidR="00851127" w:rsidRPr="00851127" w:rsidRDefault="00851127" w:rsidP="00851127">
            <w:pPr>
              <w:tabs>
                <w:tab w:val="left" w:pos="1236"/>
              </w:tabs>
              <w:rPr>
                <w:b/>
              </w:rPr>
            </w:pPr>
          </w:p>
        </w:tc>
      </w:tr>
      <w:tr w:rsidR="005A3CB1" w:rsidRPr="007F7358" w14:paraId="13E702EE" w14:textId="77777777">
        <w:tc>
          <w:tcPr>
            <w:tcW w:w="3078" w:type="dxa"/>
          </w:tcPr>
          <w:p w14:paraId="640987DB" w14:textId="77777777" w:rsidR="005A3CB1" w:rsidRPr="00DA029D" w:rsidRDefault="005A3CB1" w:rsidP="005A3CB1">
            <w:pPr>
              <w:rPr>
                <w:b/>
              </w:rPr>
            </w:pPr>
            <w:r>
              <w:rPr>
                <w:b/>
              </w:rPr>
              <w:t>Amount requested</w:t>
            </w:r>
          </w:p>
        </w:tc>
        <w:tc>
          <w:tcPr>
            <w:tcW w:w="5778" w:type="dxa"/>
          </w:tcPr>
          <w:p w14:paraId="5CADD591" w14:textId="77777777" w:rsidR="005A3CB1" w:rsidRPr="007F7358" w:rsidRDefault="005A3CB1" w:rsidP="005A3CB1">
            <w:pPr>
              <w:rPr>
                <w:b/>
                <w:sz w:val="48"/>
              </w:rPr>
            </w:pPr>
          </w:p>
        </w:tc>
      </w:tr>
    </w:tbl>
    <w:p w14:paraId="69B2F875" w14:textId="77777777" w:rsidR="005A3CB1" w:rsidRDefault="005A3CB1" w:rsidP="00267AF9">
      <w:pPr>
        <w:rPr>
          <w:b/>
        </w:rPr>
      </w:pPr>
    </w:p>
    <w:p w14:paraId="11F29DCA" w14:textId="77777777" w:rsidR="005A3CB1" w:rsidRDefault="005A3CB1" w:rsidP="005A3CB1">
      <w:pPr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856"/>
      </w:tblGrid>
      <w:tr w:rsidR="005A3CB1" w:rsidRPr="0012456E" w14:paraId="2E068F3B" w14:textId="77777777">
        <w:tc>
          <w:tcPr>
            <w:tcW w:w="8856" w:type="dxa"/>
            <w:shd w:val="pct15" w:color="auto" w:fill="auto"/>
          </w:tcPr>
          <w:p w14:paraId="239BF679" w14:textId="41D175CC" w:rsidR="005A3CB1" w:rsidRPr="0012456E" w:rsidRDefault="005A3CB1" w:rsidP="005A3CB1">
            <w:pPr>
              <w:rPr>
                <w:b/>
                <w:i/>
                <w:sz w:val="28"/>
              </w:rPr>
            </w:pPr>
            <w:r w:rsidRPr="0012456E">
              <w:rPr>
                <w:b/>
                <w:sz w:val="28"/>
              </w:rPr>
              <w:lastRenderedPageBreak/>
              <w:t xml:space="preserve">Problem Statement or … </w:t>
            </w:r>
            <w:r w:rsidR="001B65BF" w:rsidRPr="0012456E">
              <w:rPr>
                <w:b/>
                <w:i/>
                <w:sz w:val="28"/>
              </w:rPr>
              <w:t>“Why</w:t>
            </w:r>
            <w:r w:rsidRPr="0012456E">
              <w:rPr>
                <w:b/>
                <w:i/>
                <w:sz w:val="28"/>
              </w:rPr>
              <w:t xml:space="preserve"> do you need this grant?</w:t>
            </w:r>
            <w:r w:rsidR="00851127">
              <w:rPr>
                <w:b/>
                <w:i/>
                <w:sz w:val="28"/>
              </w:rPr>
              <w:t>”</w:t>
            </w:r>
          </w:p>
          <w:p w14:paraId="314B3A41" w14:textId="77777777" w:rsidR="005A3CB1" w:rsidRPr="00036448" w:rsidRDefault="005A3CB1" w:rsidP="005A3CB1">
            <w:pPr>
              <w:rPr>
                <w:sz w:val="22"/>
              </w:rPr>
            </w:pPr>
            <w:r w:rsidRPr="00036448">
              <w:rPr>
                <w:sz w:val="22"/>
              </w:rPr>
              <w:t>This describes why the funds are needed.</w:t>
            </w:r>
          </w:p>
        </w:tc>
      </w:tr>
      <w:tr w:rsidR="005A3CB1" w:rsidRPr="0012456E" w14:paraId="1A8BDF41" w14:textId="77777777" w:rsidTr="001B65BF">
        <w:trPr>
          <w:trHeight w:val="1889"/>
        </w:trPr>
        <w:tc>
          <w:tcPr>
            <w:tcW w:w="8856" w:type="dxa"/>
          </w:tcPr>
          <w:p w14:paraId="4CB18613" w14:textId="77777777" w:rsidR="005A3CB1" w:rsidRPr="0012456E" w:rsidRDefault="005A3CB1" w:rsidP="005A3CB1">
            <w:pPr>
              <w:rPr>
                <w:b/>
                <w:sz w:val="28"/>
              </w:rPr>
            </w:pPr>
            <w:r w:rsidRPr="0012456E">
              <w:rPr>
                <w:b/>
                <w:sz w:val="28"/>
              </w:rPr>
              <w:t>Problem Statement:</w:t>
            </w:r>
          </w:p>
          <w:p w14:paraId="51717738" w14:textId="77777777" w:rsidR="005A3CB1" w:rsidRPr="0012456E" w:rsidRDefault="005A3CB1" w:rsidP="005A3CB1">
            <w:pPr>
              <w:rPr>
                <w:b/>
                <w:sz w:val="28"/>
              </w:rPr>
            </w:pPr>
          </w:p>
          <w:p w14:paraId="08F783E7" w14:textId="77777777" w:rsidR="005A3CB1" w:rsidRPr="0012456E" w:rsidRDefault="005A3CB1" w:rsidP="005A3CB1">
            <w:pPr>
              <w:rPr>
                <w:b/>
              </w:rPr>
            </w:pPr>
          </w:p>
        </w:tc>
      </w:tr>
    </w:tbl>
    <w:p w14:paraId="03008C25" w14:textId="77777777" w:rsidR="005A3CB1" w:rsidRDefault="005A3CB1" w:rsidP="005A3CB1">
      <w:pPr>
        <w:rPr>
          <w:b/>
        </w:rPr>
      </w:pPr>
    </w:p>
    <w:p w14:paraId="470D1E83" w14:textId="77777777" w:rsidR="005A3CB1" w:rsidRPr="005E2CF8" w:rsidRDefault="005A3CB1" w:rsidP="005A3CB1">
      <w:pPr>
        <w:rPr>
          <w:b/>
          <w:i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856"/>
      </w:tblGrid>
      <w:tr w:rsidR="005A3CB1" w:rsidRPr="0012456E" w14:paraId="4BE8DC38" w14:textId="77777777">
        <w:tc>
          <w:tcPr>
            <w:tcW w:w="8856" w:type="dxa"/>
            <w:shd w:val="pct15" w:color="auto" w:fill="auto"/>
          </w:tcPr>
          <w:p w14:paraId="5D5874D6" w14:textId="22D328C6" w:rsidR="005A3CB1" w:rsidRPr="0012456E" w:rsidRDefault="005A3CB1" w:rsidP="005A3CB1">
            <w:pPr>
              <w:rPr>
                <w:b/>
                <w:i/>
                <w:sz w:val="28"/>
              </w:rPr>
            </w:pPr>
            <w:r w:rsidRPr="0012456E">
              <w:rPr>
                <w:b/>
                <w:sz w:val="28"/>
              </w:rPr>
              <w:t>P</w:t>
            </w:r>
            <w:r w:rsidR="00851127">
              <w:rPr>
                <w:b/>
                <w:sz w:val="28"/>
              </w:rPr>
              <w:t xml:space="preserve">roject Design </w:t>
            </w:r>
            <w:r w:rsidRPr="0012456E">
              <w:rPr>
                <w:b/>
                <w:sz w:val="28"/>
              </w:rPr>
              <w:t>or</w:t>
            </w:r>
            <w:r w:rsidRPr="0012456E">
              <w:rPr>
                <w:b/>
                <w:i/>
                <w:sz w:val="28"/>
              </w:rPr>
              <w:t xml:space="preserve"> …“What does your proposal include?”</w:t>
            </w:r>
          </w:p>
          <w:p w14:paraId="25872024" w14:textId="77777777" w:rsidR="005A3CB1" w:rsidRPr="005E2CF8" w:rsidRDefault="005A3CB1" w:rsidP="005A3CB1">
            <w:r>
              <w:t xml:space="preserve">This section includes outcomes or objectives, action steps, a timeline and how many students will be included in this project. </w:t>
            </w:r>
          </w:p>
        </w:tc>
      </w:tr>
      <w:tr w:rsidR="005A3CB1" w:rsidRPr="0012456E" w14:paraId="0FDBB7A3" w14:textId="77777777">
        <w:tc>
          <w:tcPr>
            <w:tcW w:w="8856" w:type="dxa"/>
          </w:tcPr>
          <w:p w14:paraId="3F5533B3" w14:textId="57E388F8" w:rsidR="005A3CB1" w:rsidRDefault="005A3CB1" w:rsidP="005A3CB1">
            <w:pPr>
              <w:rPr>
                <w:b/>
                <w:i/>
                <w:sz w:val="22"/>
              </w:rPr>
            </w:pPr>
            <w:r w:rsidRPr="00036448">
              <w:rPr>
                <w:b/>
                <w:sz w:val="22"/>
                <w:u w:val="single"/>
              </w:rPr>
              <w:t xml:space="preserve">Objectives </w:t>
            </w:r>
            <w:r w:rsidRPr="00036448">
              <w:rPr>
                <w:b/>
                <w:sz w:val="22"/>
              </w:rPr>
              <w:t xml:space="preserve">or </w:t>
            </w:r>
            <w:r w:rsidR="00851127">
              <w:rPr>
                <w:b/>
                <w:sz w:val="22"/>
              </w:rPr>
              <w:t>…</w:t>
            </w:r>
            <w:r w:rsidRPr="00036448">
              <w:rPr>
                <w:b/>
                <w:i/>
                <w:sz w:val="22"/>
              </w:rPr>
              <w:t>“What do you want the students to KNOW and/or BE ABLE TO DO ? “</w:t>
            </w:r>
          </w:p>
          <w:p w14:paraId="42AD2E52" w14:textId="06B4E334" w:rsidR="005A3CB1" w:rsidRPr="00036448" w:rsidRDefault="005A3CB1" w:rsidP="005A3CB1">
            <w:pPr>
              <w:rPr>
                <w:b/>
                <w:sz w:val="22"/>
              </w:rPr>
            </w:pPr>
            <w:r>
              <w:rPr>
                <w:b/>
                <w:i/>
                <w:sz w:val="22"/>
              </w:rPr>
              <w:t>(</w:t>
            </w:r>
            <w:r w:rsidRPr="00036448">
              <w:rPr>
                <w:b/>
                <w:sz w:val="22"/>
              </w:rPr>
              <w:t xml:space="preserve">Objectives are written for the student and they state what the student is expected to know or do as a result of the action/instruction. Objectives are specific, observable and measurable learning outcomes. </w:t>
            </w:r>
            <w:r>
              <w:rPr>
                <w:b/>
                <w:sz w:val="22"/>
              </w:rPr>
              <w:t xml:space="preserve"> Please list objectives</w:t>
            </w:r>
            <w:r w:rsidR="00851127">
              <w:rPr>
                <w:b/>
                <w:sz w:val="22"/>
              </w:rPr>
              <w:t>.</w:t>
            </w:r>
          </w:p>
          <w:p w14:paraId="08D6E6E5" w14:textId="77777777" w:rsidR="005A3CB1" w:rsidRPr="00036448" w:rsidRDefault="005A3CB1" w:rsidP="005A3CB1">
            <w:pPr>
              <w:rPr>
                <w:b/>
                <w:sz w:val="22"/>
              </w:rPr>
            </w:pPr>
          </w:p>
          <w:p w14:paraId="37649045" w14:textId="77777777" w:rsidR="005A3CB1" w:rsidRPr="00036448" w:rsidRDefault="005A3CB1" w:rsidP="005A3CB1">
            <w:pPr>
              <w:rPr>
                <w:b/>
                <w:sz w:val="22"/>
              </w:rPr>
            </w:pPr>
          </w:p>
          <w:p w14:paraId="27FF7FEF" w14:textId="77777777" w:rsidR="005A3CB1" w:rsidRPr="00036448" w:rsidRDefault="005A3CB1" w:rsidP="005A3CB1">
            <w:pPr>
              <w:rPr>
                <w:b/>
                <w:sz w:val="22"/>
              </w:rPr>
            </w:pPr>
          </w:p>
        </w:tc>
      </w:tr>
      <w:tr w:rsidR="005A3CB1" w:rsidRPr="0012456E" w14:paraId="3343C6C9" w14:textId="77777777">
        <w:tc>
          <w:tcPr>
            <w:tcW w:w="8856" w:type="dxa"/>
          </w:tcPr>
          <w:p w14:paraId="7B20AA73" w14:textId="77777777" w:rsidR="005A3CB1" w:rsidRPr="00036448" w:rsidRDefault="005A3CB1" w:rsidP="005A3CB1">
            <w:pPr>
              <w:rPr>
                <w:b/>
                <w:sz w:val="22"/>
              </w:rPr>
            </w:pPr>
            <w:r w:rsidRPr="00036448">
              <w:rPr>
                <w:b/>
                <w:sz w:val="22"/>
                <w:u w:val="single"/>
              </w:rPr>
              <w:t xml:space="preserve">Action Steps </w:t>
            </w:r>
            <w:r w:rsidRPr="00036448">
              <w:rPr>
                <w:b/>
                <w:sz w:val="22"/>
              </w:rPr>
              <w:t xml:space="preserve">or… </w:t>
            </w:r>
            <w:r w:rsidRPr="00036448">
              <w:rPr>
                <w:b/>
                <w:i/>
                <w:sz w:val="22"/>
              </w:rPr>
              <w:t>“How will the project proceed, step by step?”</w:t>
            </w:r>
            <w:r w:rsidRPr="00036448">
              <w:rPr>
                <w:b/>
                <w:sz w:val="22"/>
              </w:rPr>
              <w:t xml:space="preserve"> </w:t>
            </w:r>
          </w:p>
          <w:p w14:paraId="2F37ED7F" w14:textId="77777777" w:rsidR="005A3CB1" w:rsidRPr="00036448" w:rsidRDefault="005A3CB1" w:rsidP="005A3CB1">
            <w:pPr>
              <w:rPr>
                <w:b/>
                <w:sz w:val="22"/>
              </w:rPr>
            </w:pPr>
          </w:p>
          <w:p w14:paraId="0F9EF463" w14:textId="77777777" w:rsidR="005A3CB1" w:rsidRPr="00036448" w:rsidRDefault="005A3CB1" w:rsidP="005A3CB1">
            <w:pPr>
              <w:rPr>
                <w:b/>
                <w:sz w:val="22"/>
              </w:rPr>
            </w:pPr>
          </w:p>
          <w:p w14:paraId="601225DF" w14:textId="77777777" w:rsidR="005A3CB1" w:rsidRPr="00036448" w:rsidRDefault="005A3CB1" w:rsidP="005A3CB1">
            <w:pPr>
              <w:rPr>
                <w:b/>
                <w:sz w:val="22"/>
              </w:rPr>
            </w:pPr>
          </w:p>
        </w:tc>
      </w:tr>
      <w:tr w:rsidR="005A3CB1" w:rsidRPr="0012456E" w14:paraId="6B0A78AE" w14:textId="77777777">
        <w:tc>
          <w:tcPr>
            <w:tcW w:w="8856" w:type="dxa"/>
          </w:tcPr>
          <w:p w14:paraId="4A2DE0A4" w14:textId="7C499CC9" w:rsidR="005A3CB1" w:rsidRDefault="005A3CB1" w:rsidP="005A3CB1">
            <w:pPr>
              <w:rPr>
                <w:b/>
                <w:sz w:val="22"/>
              </w:rPr>
            </w:pPr>
            <w:r w:rsidRPr="00036448">
              <w:rPr>
                <w:b/>
                <w:sz w:val="22"/>
                <w:u w:val="single"/>
              </w:rPr>
              <w:t>Timeline</w:t>
            </w:r>
            <w:r w:rsidRPr="00036448">
              <w:rPr>
                <w:b/>
                <w:sz w:val="22"/>
              </w:rPr>
              <w:t xml:space="preserve"> or … </w:t>
            </w:r>
            <w:r w:rsidRPr="00036448">
              <w:rPr>
                <w:b/>
                <w:i/>
                <w:sz w:val="22"/>
              </w:rPr>
              <w:t>“When will the project start and what is timefram</w:t>
            </w:r>
            <w:r>
              <w:rPr>
                <w:b/>
                <w:i/>
                <w:sz w:val="22"/>
              </w:rPr>
              <w:t>e</w:t>
            </w:r>
            <w:r w:rsidRPr="00036448">
              <w:rPr>
                <w:b/>
                <w:i/>
                <w:sz w:val="22"/>
              </w:rPr>
              <w:t xml:space="preserve"> for the completion?</w:t>
            </w:r>
            <w:r w:rsidR="00851127">
              <w:rPr>
                <w:b/>
                <w:i/>
                <w:sz w:val="22"/>
              </w:rPr>
              <w:t>”</w:t>
            </w:r>
            <w:r w:rsidRPr="00036448">
              <w:rPr>
                <w:b/>
                <w:sz w:val="22"/>
              </w:rPr>
              <w:t xml:space="preserve"> </w:t>
            </w:r>
          </w:p>
          <w:p w14:paraId="5D0FC254" w14:textId="77777777" w:rsidR="005A3CB1" w:rsidRDefault="005A3CB1" w:rsidP="005A3CB1">
            <w:pPr>
              <w:rPr>
                <w:b/>
                <w:sz w:val="22"/>
              </w:rPr>
            </w:pPr>
          </w:p>
          <w:p w14:paraId="409EE6AF" w14:textId="77777777" w:rsidR="005A3CB1" w:rsidRDefault="005A3CB1" w:rsidP="005A3CB1">
            <w:pPr>
              <w:rPr>
                <w:b/>
                <w:sz w:val="22"/>
              </w:rPr>
            </w:pPr>
          </w:p>
          <w:p w14:paraId="2B049D12" w14:textId="77777777" w:rsidR="005A3CB1" w:rsidRPr="00036448" w:rsidRDefault="005A3CB1" w:rsidP="005A3CB1">
            <w:pPr>
              <w:rPr>
                <w:b/>
                <w:sz w:val="22"/>
              </w:rPr>
            </w:pPr>
          </w:p>
        </w:tc>
      </w:tr>
      <w:tr w:rsidR="005A3CB1" w:rsidRPr="0012456E" w14:paraId="3E567D74" w14:textId="77777777">
        <w:tc>
          <w:tcPr>
            <w:tcW w:w="8856" w:type="dxa"/>
          </w:tcPr>
          <w:p w14:paraId="0BC48D72" w14:textId="5F82C136" w:rsidR="005A3CB1" w:rsidRDefault="005A3CB1" w:rsidP="005A3CB1">
            <w:pPr>
              <w:rPr>
                <w:b/>
                <w:i/>
                <w:sz w:val="22"/>
              </w:rPr>
            </w:pPr>
            <w:r w:rsidRPr="00036448">
              <w:rPr>
                <w:b/>
                <w:sz w:val="22"/>
                <w:u w:val="single"/>
              </w:rPr>
              <w:t>Number of Students</w:t>
            </w:r>
            <w:r w:rsidRPr="00036448">
              <w:rPr>
                <w:b/>
                <w:sz w:val="22"/>
              </w:rPr>
              <w:t xml:space="preserve"> or …</w:t>
            </w:r>
            <w:r>
              <w:rPr>
                <w:b/>
                <w:sz w:val="22"/>
              </w:rPr>
              <w:t xml:space="preserve"> </w:t>
            </w:r>
            <w:r w:rsidRPr="00036448">
              <w:rPr>
                <w:b/>
                <w:i/>
                <w:sz w:val="22"/>
              </w:rPr>
              <w:t>“How many students will meaningfully be impacted by this project?</w:t>
            </w:r>
            <w:r w:rsidR="00851127">
              <w:rPr>
                <w:b/>
                <w:i/>
                <w:sz w:val="22"/>
              </w:rPr>
              <w:t>”</w:t>
            </w:r>
          </w:p>
          <w:p w14:paraId="0E7306FD" w14:textId="77777777" w:rsidR="005A3CB1" w:rsidRDefault="005A3CB1" w:rsidP="005A3CB1">
            <w:pPr>
              <w:rPr>
                <w:b/>
                <w:i/>
                <w:sz w:val="22"/>
              </w:rPr>
            </w:pPr>
          </w:p>
          <w:p w14:paraId="6DDFD0B4" w14:textId="77777777" w:rsidR="005A3CB1" w:rsidRPr="00036448" w:rsidRDefault="005A3CB1" w:rsidP="005A3CB1">
            <w:pPr>
              <w:rPr>
                <w:b/>
                <w:sz w:val="22"/>
              </w:rPr>
            </w:pPr>
          </w:p>
        </w:tc>
      </w:tr>
    </w:tbl>
    <w:p w14:paraId="1717B2EB" w14:textId="77777777" w:rsidR="005A3CB1" w:rsidRDefault="005A3CB1" w:rsidP="005A3CB1">
      <w:pPr>
        <w:rPr>
          <w:b/>
        </w:rPr>
      </w:pPr>
    </w:p>
    <w:p w14:paraId="0337AACE" w14:textId="77777777" w:rsidR="005A3CB1" w:rsidRDefault="005A3CB1" w:rsidP="005A3CB1">
      <w:pPr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856"/>
      </w:tblGrid>
      <w:tr w:rsidR="005A3CB1" w:rsidRPr="00BC5FA3" w14:paraId="73BF8E3D" w14:textId="77777777">
        <w:tc>
          <w:tcPr>
            <w:tcW w:w="8856" w:type="dxa"/>
          </w:tcPr>
          <w:p w14:paraId="09A0549D" w14:textId="42A2B253" w:rsidR="005A3CB1" w:rsidRPr="00BC5FA3" w:rsidRDefault="005A3CB1" w:rsidP="005A3CB1">
            <w:pPr>
              <w:shd w:val="pct15" w:color="auto" w:fill="auto"/>
              <w:rPr>
                <w:b/>
                <w:i/>
                <w:sz w:val="28"/>
              </w:rPr>
            </w:pPr>
            <w:r w:rsidRPr="00BC5FA3">
              <w:rPr>
                <w:b/>
                <w:sz w:val="22"/>
              </w:rPr>
              <w:t xml:space="preserve"> </w:t>
            </w:r>
            <w:r w:rsidRPr="00BC5FA3">
              <w:rPr>
                <w:b/>
                <w:sz w:val="28"/>
              </w:rPr>
              <w:t>Budget or</w:t>
            </w:r>
            <w:r w:rsidR="00851127">
              <w:rPr>
                <w:b/>
                <w:sz w:val="28"/>
              </w:rPr>
              <w:t>…</w:t>
            </w:r>
            <w:r w:rsidRPr="00BC5FA3">
              <w:rPr>
                <w:b/>
                <w:sz w:val="28"/>
              </w:rPr>
              <w:t xml:space="preserve"> “</w:t>
            </w:r>
            <w:r w:rsidRPr="00BC5FA3">
              <w:rPr>
                <w:b/>
                <w:i/>
                <w:sz w:val="28"/>
              </w:rPr>
              <w:t xml:space="preserve">What do you need and what will it cost? </w:t>
            </w:r>
          </w:p>
          <w:p w14:paraId="66DAD238" w14:textId="77777777" w:rsidR="005A3CB1" w:rsidRPr="00BC5FA3" w:rsidRDefault="005A3CB1" w:rsidP="005A3CB1">
            <w:pPr>
              <w:shd w:val="pct15" w:color="auto" w:fill="auto"/>
              <w:rPr>
                <w:sz w:val="22"/>
              </w:rPr>
            </w:pPr>
            <w:r w:rsidRPr="00BC5FA3">
              <w:rPr>
                <w:sz w:val="22"/>
              </w:rPr>
              <w:t xml:space="preserve">In the table below, please list what resources you will need, the cost and </w:t>
            </w:r>
            <w:r>
              <w:rPr>
                <w:sz w:val="22"/>
              </w:rPr>
              <w:t xml:space="preserve">where </w:t>
            </w:r>
            <w:r w:rsidRPr="00BC5FA3">
              <w:rPr>
                <w:sz w:val="22"/>
              </w:rPr>
              <w:t>you suggest they should be purchased.</w:t>
            </w:r>
          </w:p>
        </w:tc>
      </w:tr>
    </w:tbl>
    <w:p w14:paraId="16C0BE43" w14:textId="77777777" w:rsidR="005A3CB1" w:rsidRDefault="005A3CB1" w:rsidP="005A3CB1">
      <w:pPr>
        <w:rPr>
          <w:b/>
          <w:sz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52"/>
        <w:gridCol w:w="1656"/>
        <w:gridCol w:w="4248"/>
      </w:tblGrid>
      <w:tr w:rsidR="005A3CB1" w:rsidRPr="00BC5FA3" w14:paraId="4CC5AEC1" w14:textId="77777777">
        <w:trPr>
          <w:trHeight w:val="368"/>
        </w:trPr>
        <w:tc>
          <w:tcPr>
            <w:tcW w:w="2952" w:type="dxa"/>
          </w:tcPr>
          <w:p w14:paraId="7B4FCCCE" w14:textId="77777777" w:rsidR="005A3CB1" w:rsidRPr="00BC5FA3" w:rsidRDefault="005A3CB1" w:rsidP="005A3CB1">
            <w:pPr>
              <w:rPr>
                <w:b/>
                <w:sz w:val="22"/>
              </w:rPr>
            </w:pPr>
            <w:r w:rsidRPr="00BC5FA3">
              <w:rPr>
                <w:b/>
                <w:sz w:val="22"/>
              </w:rPr>
              <w:t>Resources Needed</w:t>
            </w:r>
          </w:p>
        </w:tc>
        <w:tc>
          <w:tcPr>
            <w:tcW w:w="1656" w:type="dxa"/>
          </w:tcPr>
          <w:p w14:paraId="3F70EB14" w14:textId="77777777" w:rsidR="005A3CB1" w:rsidRPr="00BC5FA3" w:rsidRDefault="005A3CB1" w:rsidP="005A3CB1">
            <w:pPr>
              <w:rPr>
                <w:b/>
                <w:sz w:val="22"/>
              </w:rPr>
            </w:pPr>
            <w:r w:rsidRPr="00BC5FA3">
              <w:rPr>
                <w:b/>
                <w:sz w:val="22"/>
              </w:rPr>
              <w:t xml:space="preserve">  Cost</w:t>
            </w:r>
          </w:p>
        </w:tc>
        <w:tc>
          <w:tcPr>
            <w:tcW w:w="4248" w:type="dxa"/>
          </w:tcPr>
          <w:p w14:paraId="69F73C00" w14:textId="77777777" w:rsidR="005A3CB1" w:rsidRPr="00BC5FA3" w:rsidRDefault="005A3CB1" w:rsidP="005A3CB1">
            <w:pPr>
              <w:rPr>
                <w:b/>
                <w:sz w:val="22"/>
              </w:rPr>
            </w:pPr>
            <w:r w:rsidRPr="00BC5FA3">
              <w:rPr>
                <w:b/>
                <w:sz w:val="22"/>
              </w:rPr>
              <w:t>Purchasing Information</w:t>
            </w:r>
          </w:p>
        </w:tc>
      </w:tr>
      <w:tr w:rsidR="005A3CB1" w:rsidRPr="00BC5FA3" w14:paraId="368E5123" w14:textId="77777777">
        <w:tc>
          <w:tcPr>
            <w:tcW w:w="2952" w:type="dxa"/>
          </w:tcPr>
          <w:p w14:paraId="56CE0B63" w14:textId="77777777" w:rsidR="005A3CB1" w:rsidRPr="00BC5FA3" w:rsidRDefault="005A3CB1" w:rsidP="005A3CB1">
            <w:pPr>
              <w:rPr>
                <w:b/>
                <w:sz w:val="22"/>
              </w:rPr>
            </w:pPr>
          </w:p>
        </w:tc>
        <w:tc>
          <w:tcPr>
            <w:tcW w:w="1656" w:type="dxa"/>
          </w:tcPr>
          <w:p w14:paraId="3997B6AC" w14:textId="77777777" w:rsidR="005A3CB1" w:rsidRPr="00BC5FA3" w:rsidRDefault="005A3CB1" w:rsidP="005A3CB1">
            <w:pPr>
              <w:rPr>
                <w:b/>
                <w:sz w:val="22"/>
              </w:rPr>
            </w:pPr>
          </w:p>
        </w:tc>
        <w:tc>
          <w:tcPr>
            <w:tcW w:w="4248" w:type="dxa"/>
          </w:tcPr>
          <w:p w14:paraId="0C47B8EF" w14:textId="77777777" w:rsidR="005A3CB1" w:rsidRPr="00BC5FA3" w:rsidRDefault="005A3CB1" w:rsidP="005A3CB1">
            <w:pPr>
              <w:rPr>
                <w:b/>
                <w:sz w:val="22"/>
              </w:rPr>
            </w:pPr>
          </w:p>
        </w:tc>
      </w:tr>
      <w:tr w:rsidR="005A3CB1" w:rsidRPr="00BC5FA3" w14:paraId="7E334AA7" w14:textId="77777777">
        <w:tc>
          <w:tcPr>
            <w:tcW w:w="2952" w:type="dxa"/>
          </w:tcPr>
          <w:p w14:paraId="0CCB7AEB" w14:textId="77777777" w:rsidR="005A3CB1" w:rsidRPr="00BC5FA3" w:rsidRDefault="005A3CB1" w:rsidP="005A3CB1">
            <w:pPr>
              <w:rPr>
                <w:b/>
                <w:sz w:val="22"/>
              </w:rPr>
            </w:pPr>
          </w:p>
        </w:tc>
        <w:tc>
          <w:tcPr>
            <w:tcW w:w="1656" w:type="dxa"/>
          </w:tcPr>
          <w:p w14:paraId="75373C9E" w14:textId="77777777" w:rsidR="005A3CB1" w:rsidRPr="00BC5FA3" w:rsidRDefault="005A3CB1" w:rsidP="005A3CB1">
            <w:pPr>
              <w:rPr>
                <w:b/>
                <w:sz w:val="22"/>
              </w:rPr>
            </w:pPr>
          </w:p>
        </w:tc>
        <w:tc>
          <w:tcPr>
            <w:tcW w:w="4248" w:type="dxa"/>
          </w:tcPr>
          <w:p w14:paraId="631D82E4" w14:textId="77777777" w:rsidR="005A3CB1" w:rsidRPr="00BC5FA3" w:rsidRDefault="005A3CB1" w:rsidP="005A3CB1">
            <w:pPr>
              <w:rPr>
                <w:b/>
                <w:sz w:val="22"/>
              </w:rPr>
            </w:pPr>
          </w:p>
        </w:tc>
      </w:tr>
      <w:tr w:rsidR="005A3CB1" w:rsidRPr="00BC5FA3" w14:paraId="7A54B41F" w14:textId="77777777">
        <w:tc>
          <w:tcPr>
            <w:tcW w:w="2952" w:type="dxa"/>
          </w:tcPr>
          <w:p w14:paraId="10C3E31B" w14:textId="77777777" w:rsidR="005A3CB1" w:rsidRPr="00BC5FA3" w:rsidRDefault="005A3CB1" w:rsidP="005A3CB1">
            <w:pPr>
              <w:rPr>
                <w:b/>
                <w:sz w:val="22"/>
              </w:rPr>
            </w:pPr>
          </w:p>
        </w:tc>
        <w:tc>
          <w:tcPr>
            <w:tcW w:w="1656" w:type="dxa"/>
          </w:tcPr>
          <w:p w14:paraId="45EC2ECB" w14:textId="77777777" w:rsidR="005A3CB1" w:rsidRPr="00BC5FA3" w:rsidRDefault="005A3CB1" w:rsidP="005A3CB1">
            <w:pPr>
              <w:rPr>
                <w:b/>
                <w:sz w:val="22"/>
              </w:rPr>
            </w:pPr>
          </w:p>
        </w:tc>
        <w:tc>
          <w:tcPr>
            <w:tcW w:w="4248" w:type="dxa"/>
          </w:tcPr>
          <w:p w14:paraId="10CBED21" w14:textId="77777777" w:rsidR="005A3CB1" w:rsidRPr="00BC5FA3" w:rsidRDefault="005A3CB1" w:rsidP="005A3CB1">
            <w:pPr>
              <w:rPr>
                <w:b/>
                <w:sz w:val="22"/>
              </w:rPr>
            </w:pPr>
          </w:p>
        </w:tc>
      </w:tr>
      <w:tr w:rsidR="005A3CB1" w:rsidRPr="00BC5FA3" w14:paraId="37D19614" w14:textId="77777777">
        <w:tc>
          <w:tcPr>
            <w:tcW w:w="2952" w:type="dxa"/>
          </w:tcPr>
          <w:p w14:paraId="1E8EFEC0" w14:textId="77777777" w:rsidR="005A3CB1" w:rsidRPr="00BC5FA3" w:rsidRDefault="005A3CB1" w:rsidP="005A3CB1">
            <w:pPr>
              <w:rPr>
                <w:b/>
                <w:sz w:val="22"/>
              </w:rPr>
            </w:pPr>
          </w:p>
        </w:tc>
        <w:tc>
          <w:tcPr>
            <w:tcW w:w="1656" w:type="dxa"/>
          </w:tcPr>
          <w:p w14:paraId="6ECFDE65" w14:textId="77777777" w:rsidR="005A3CB1" w:rsidRPr="00BC5FA3" w:rsidRDefault="005A3CB1" w:rsidP="005A3CB1">
            <w:pPr>
              <w:rPr>
                <w:b/>
                <w:sz w:val="22"/>
              </w:rPr>
            </w:pPr>
          </w:p>
        </w:tc>
        <w:tc>
          <w:tcPr>
            <w:tcW w:w="4248" w:type="dxa"/>
          </w:tcPr>
          <w:p w14:paraId="3793AFF2" w14:textId="77777777" w:rsidR="005A3CB1" w:rsidRPr="00BC5FA3" w:rsidRDefault="005A3CB1" w:rsidP="005A3CB1">
            <w:pPr>
              <w:rPr>
                <w:b/>
                <w:sz w:val="22"/>
              </w:rPr>
            </w:pPr>
          </w:p>
        </w:tc>
      </w:tr>
      <w:tr w:rsidR="005A3CB1" w:rsidRPr="00BC5FA3" w14:paraId="699AA3C5" w14:textId="77777777">
        <w:tc>
          <w:tcPr>
            <w:tcW w:w="2952" w:type="dxa"/>
          </w:tcPr>
          <w:p w14:paraId="7E775BD2" w14:textId="77777777" w:rsidR="005A3CB1" w:rsidRPr="00BC5FA3" w:rsidRDefault="005A3CB1" w:rsidP="005A3CB1">
            <w:pPr>
              <w:rPr>
                <w:b/>
                <w:sz w:val="22"/>
              </w:rPr>
            </w:pPr>
          </w:p>
        </w:tc>
        <w:tc>
          <w:tcPr>
            <w:tcW w:w="1656" w:type="dxa"/>
          </w:tcPr>
          <w:p w14:paraId="440A9055" w14:textId="77777777" w:rsidR="005A3CB1" w:rsidRPr="00BC5FA3" w:rsidRDefault="005A3CB1" w:rsidP="005A3CB1">
            <w:pPr>
              <w:rPr>
                <w:b/>
                <w:sz w:val="22"/>
              </w:rPr>
            </w:pPr>
          </w:p>
        </w:tc>
        <w:tc>
          <w:tcPr>
            <w:tcW w:w="4248" w:type="dxa"/>
          </w:tcPr>
          <w:p w14:paraId="644FEF42" w14:textId="77777777" w:rsidR="005A3CB1" w:rsidRPr="00BC5FA3" w:rsidRDefault="005A3CB1" w:rsidP="005A3CB1">
            <w:pPr>
              <w:rPr>
                <w:b/>
                <w:sz w:val="22"/>
              </w:rPr>
            </w:pPr>
          </w:p>
        </w:tc>
      </w:tr>
    </w:tbl>
    <w:p w14:paraId="6C89B2E0" w14:textId="77777777" w:rsidR="005A3CB1" w:rsidRDefault="005A3CB1" w:rsidP="005A3CB1">
      <w:pPr>
        <w:rPr>
          <w:b/>
          <w:sz w:val="22"/>
        </w:rPr>
      </w:pPr>
    </w:p>
    <w:p w14:paraId="79A0344E" w14:textId="5C0A64D2" w:rsidR="001B65BF" w:rsidRDefault="001B65BF">
      <w:pPr>
        <w:rPr>
          <w:b/>
          <w:sz w:val="22"/>
        </w:rPr>
      </w:pPr>
    </w:p>
    <w:p w14:paraId="12039B23" w14:textId="77777777" w:rsidR="005A3CB1" w:rsidRDefault="005A3CB1" w:rsidP="005A3CB1">
      <w:pPr>
        <w:rPr>
          <w:b/>
          <w:sz w:val="22"/>
        </w:rPr>
      </w:pPr>
    </w:p>
    <w:p w14:paraId="2F633880" w14:textId="77777777" w:rsidR="005A3CB1" w:rsidRPr="00977533" w:rsidRDefault="005A3CB1" w:rsidP="005A3CB1">
      <w:pPr>
        <w:rPr>
          <w:b/>
          <w:sz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856"/>
      </w:tblGrid>
      <w:tr w:rsidR="005A3CB1" w:rsidRPr="00BC5FA3" w14:paraId="56DA7209" w14:textId="77777777">
        <w:tc>
          <w:tcPr>
            <w:tcW w:w="8856" w:type="dxa"/>
            <w:shd w:val="pct15" w:color="auto" w:fill="auto"/>
          </w:tcPr>
          <w:p w14:paraId="728AEE07" w14:textId="624B86FA" w:rsidR="005A3CB1" w:rsidRPr="00BC5FA3" w:rsidRDefault="005A3CB1" w:rsidP="00851127">
            <w:pPr>
              <w:rPr>
                <w:b/>
                <w:sz w:val="22"/>
              </w:rPr>
            </w:pPr>
            <w:r w:rsidRPr="00BC5FA3">
              <w:rPr>
                <w:b/>
                <w:sz w:val="28"/>
              </w:rPr>
              <w:t xml:space="preserve">Assessment or … </w:t>
            </w:r>
            <w:r w:rsidRPr="00BC5FA3">
              <w:rPr>
                <w:b/>
                <w:i/>
                <w:sz w:val="28"/>
              </w:rPr>
              <w:t>“How will you know if student learning was impacted?</w:t>
            </w:r>
            <w:r w:rsidR="00851127">
              <w:rPr>
                <w:b/>
                <w:i/>
                <w:sz w:val="28"/>
              </w:rPr>
              <w:t xml:space="preserve">”  </w:t>
            </w:r>
            <w:r w:rsidRPr="00BC5FA3">
              <w:rPr>
                <w:b/>
                <w:sz w:val="22"/>
              </w:rPr>
              <w:t xml:space="preserve">How will you assess the impact of this grant on student learning?  Describe how you will assess the ‘before and after’ in relation to student learning.  </w:t>
            </w:r>
            <w:r w:rsidRPr="00BC5FA3">
              <w:rPr>
                <w:b/>
                <w:sz w:val="22"/>
              </w:rPr>
              <w:lastRenderedPageBreak/>
              <w:t xml:space="preserve">Please see website to find assessment questions to be answered in the assessment report (due </w:t>
            </w:r>
            <w:r w:rsidR="00851127">
              <w:rPr>
                <w:b/>
                <w:sz w:val="22"/>
              </w:rPr>
              <w:t>one</w:t>
            </w:r>
            <w:r w:rsidRPr="00BC5FA3">
              <w:rPr>
                <w:b/>
                <w:sz w:val="22"/>
              </w:rPr>
              <w:t xml:space="preserve"> month after the project is complete). </w:t>
            </w:r>
          </w:p>
        </w:tc>
      </w:tr>
      <w:tr w:rsidR="005A3CB1" w:rsidRPr="00BC5FA3" w14:paraId="7C0E3638" w14:textId="77777777">
        <w:tc>
          <w:tcPr>
            <w:tcW w:w="8856" w:type="dxa"/>
          </w:tcPr>
          <w:p w14:paraId="1555A7E7" w14:textId="77777777" w:rsidR="005A3CB1" w:rsidRPr="00BC5FA3" w:rsidRDefault="005A3CB1" w:rsidP="005A3CB1">
            <w:pPr>
              <w:rPr>
                <w:b/>
              </w:rPr>
            </w:pPr>
          </w:p>
          <w:p w14:paraId="1216FA39" w14:textId="77777777" w:rsidR="005A3CB1" w:rsidRPr="00BC5FA3" w:rsidRDefault="005A3CB1" w:rsidP="005A3CB1">
            <w:pPr>
              <w:rPr>
                <w:b/>
              </w:rPr>
            </w:pPr>
          </w:p>
          <w:p w14:paraId="168A241E" w14:textId="77777777" w:rsidR="005A3CB1" w:rsidRPr="00BC5FA3" w:rsidRDefault="005A3CB1" w:rsidP="005A3CB1">
            <w:pPr>
              <w:rPr>
                <w:b/>
              </w:rPr>
            </w:pPr>
          </w:p>
          <w:p w14:paraId="4C984A58" w14:textId="77777777" w:rsidR="005A3CB1" w:rsidRPr="00BC5FA3" w:rsidRDefault="005A3CB1" w:rsidP="005A3CB1">
            <w:pPr>
              <w:rPr>
                <w:b/>
              </w:rPr>
            </w:pPr>
          </w:p>
          <w:p w14:paraId="0968FBB2" w14:textId="77777777" w:rsidR="005A3CB1" w:rsidRPr="00BC5FA3" w:rsidRDefault="005A3CB1" w:rsidP="005A3CB1">
            <w:pPr>
              <w:rPr>
                <w:b/>
              </w:rPr>
            </w:pPr>
          </w:p>
          <w:p w14:paraId="1B8C9A75" w14:textId="77777777" w:rsidR="005A3CB1" w:rsidRPr="00BC5FA3" w:rsidRDefault="005A3CB1" w:rsidP="005A3CB1">
            <w:pPr>
              <w:rPr>
                <w:b/>
              </w:rPr>
            </w:pPr>
          </w:p>
        </w:tc>
      </w:tr>
    </w:tbl>
    <w:p w14:paraId="4842F9A1" w14:textId="77777777" w:rsidR="005A3CB1" w:rsidRDefault="005A3CB1" w:rsidP="005A3CB1">
      <w:pPr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856"/>
      </w:tblGrid>
      <w:tr w:rsidR="005A3CB1" w:rsidRPr="00BC5FA3" w14:paraId="6B0BAFCE" w14:textId="77777777">
        <w:tc>
          <w:tcPr>
            <w:tcW w:w="8856" w:type="dxa"/>
            <w:shd w:val="pct15" w:color="auto" w:fill="auto"/>
          </w:tcPr>
          <w:p w14:paraId="4C6F75EC" w14:textId="77777777" w:rsidR="005A3CB1" w:rsidRPr="00BC5FA3" w:rsidRDefault="005A3CB1" w:rsidP="005A3CB1">
            <w:pPr>
              <w:rPr>
                <w:b/>
                <w:sz w:val="28"/>
              </w:rPr>
            </w:pPr>
            <w:r w:rsidRPr="00BC5FA3">
              <w:rPr>
                <w:b/>
                <w:sz w:val="28"/>
              </w:rPr>
              <w:t xml:space="preserve">Questions </w:t>
            </w:r>
          </w:p>
        </w:tc>
      </w:tr>
      <w:tr w:rsidR="005A3CB1" w:rsidRPr="00BC5FA3" w14:paraId="463B853E" w14:textId="77777777">
        <w:tc>
          <w:tcPr>
            <w:tcW w:w="8856" w:type="dxa"/>
          </w:tcPr>
          <w:p w14:paraId="3A646035" w14:textId="77777777" w:rsidR="005A3CB1" w:rsidRPr="00BC5FA3" w:rsidRDefault="005A3CB1" w:rsidP="005A3CB1">
            <w:pPr>
              <w:rPr>
                <w:b/>
              </w:rPr>
            </w:pPr>
            <w:r w:rsidRPr="00BC5FA3">
              <w:rPr>
                <w:b/>
              </w:rPr>
              <w:t xml:space="preserve">1.Have you requested or received </w:t>
            </w:r>
            <w:r>
              <w:rPr>
                <w:b/>
              </w:rPr>
              <w:t xml:space="preserve">full or supplemental </w:t>
            </w:r>
            <w:r w:rsidRPr="00BC5FA3">
              <w:rPr>
                <w:b/>
              </w:rPr>
              <w:t>f</w:t>
            </w:r>
            <w:r w:rsidR="001B65BF">
              <w:rPr>
                <w:b/>
              </w:rPr>
              <w:t>unding from any other source?  (</w:t>
            </w:r>
            <w:r w:rsidRPr="00BC5FA3">
              <w:rPr>
                <w:b/>
              </w:rPr>
              <w:t xml:space="preserve">Yes or </w:t>
            </w:r>
            <w:r w:rsidR="001B65BF" w:rsidRPr="00BC5FA3">
              <w:rPr>
                <w:b/>
              </w:rPr>
              <w:t>No) _</w:t>
            </w:r>
            <w:r w:rsidRPr="00BC5FA3">
              <w:rPr>
                <w:b/>
              </w:rPr>
              <w:t xml:space="preserve">__________________  If so, please explain: </w:t>
            </w:r>
          </w:p>
          <w:p w14:paraId="37CB9A29" w14:textId="77777777" w:rsidR="005A3CB1" w:rsidRPr="00BC5FA3" w:rsidRDefault="005A3CB1" w:rsidP="005A3CB1">
            <w:pPr>
              <w:ind w:left="720"/>
              <w:rPr>
                <w:b/>
              </w:rPr>
            </w:pPr>
          </w:p>
          <w:p w14:paraId="18E5E69F" w14:textId="77777777" w:rsidR="005A3CB1" w:rsidRPr="00BC5FA3" w:rsidRDefault="005A3CB1" w:rsidP="005A3CB1">
            <w:pPr>
              <w:rPr>
                <w:b/>
              </w:rPr>
            </w:pPr>
          </w:p>
          <w:p w14:paraId="46CD1F6D" w14:textId="77777777" w:rsidR="005A3CB1" w:rsidRPr="00BC5FA3" w:rsidRDefault="005A3CB1" w:rsidP="005A3CB1">
            <w:pPr>
              <w:rPr>
                <w:b/>
              </w:rPr>
            </w:pPr>
          </w:p>
        </w:tc>
      </w:tr>
      <w:tr w:rsidR="005A3CB1" w:rsidRPr="00BC5FA3" w14:paraId="679AF5C0" w14:textId="77777777">
        <w:tc>
          <w:tcPr>
            <w:tcW w:w="8856" w:type="dxa"/>
          </w:tcPr>
          <w:p w14:paraId="747383E5" w14:textId="77777777" w:rsidR="005A3CB1" w:rsidRPr="00BC5FA3" w:rsidRDefault="005A3CB1" w:rsidP="005A3CB1">
            <w:pPr>
              <w:rPr>
                <w:b/>
              </w:rPr>
            </w:pPr>
            <w:r w:rsidRPr="00BC5FA3">
              <w:rPr>
                <w:b/>
              </w:rPr>
              <w:t>2.  If this grant proposal is not fully funded, will the grant wri</w:t>
            </w:r>
            <w:r w:rsidR="001B65BF">
              <w:rPr>
                <w:b/>
              </w:rPr>
              <w:t>ter accept a lesser amount?   (</w:t>
            </w:r>
            <w:r w:rsidRPr="00BC5FA3">
              <w:rPr>
                <w:b/>
              </w:rPr>
              <w:t xml:space="preserve">Yes or </w:t>
            </w:r>
            <w:r w:rsidR="001B65BF" w:rsidRPr="00BC5FA3">
              <w:rPr>
                <w:b/>
              </w:rPr>
              <w:t>No) _</w:t>
            </w:r>
            <w:r w:rsidRPr="00BC5FA3">
              <w:rPr>
                <w:b/>
              </w:rPr>
              <w:t>______________________</w:t>
            </w:r>
          </w:p>
          <w:p w14:paraId="0E97E95F" w14:textId="77777777" w:rsidR="005A3CB1" w:rsidRPr="00BC5FA3" w:rsidRDefault="005A3CB1" w:rsidP="005A3CB1">
            <w:pPr>
              <w:rPr>
                <w:b/>
              </w:rPr>
            </w:pPr>
          </w:p>
          <w:p w14:paraId="74E09AAE" w14:textId="77777777" w:rsidR="005A3CB1" w:rsidRPr="00BC5FA3" w:rsidRDefault="005A3CB1" w:rsidP="005A3CB1">
            <w:pPr>
              <w:rPr>
                <w:b/>
              </w:rPr>
            </w:pPr>
          </w:p>
        </w:tc>
      </w:tr>
      <w:tr w:rsidR="005A3CB1" w:rsidRPr="00BC5FA3" w14:paraId="1B4A5522" w14:textId="77777777" w:rsidTr="001B65BF">
        <w:trPr>
          <w:trHeight w:val="1988"/>
        </w:trPr>
        <w:tc>
          <w:tcPr>
            <w:tcW w:w="8856" w:type="dxa"/>
          </w:tcPr>
          <w:p w14:paraId="3ED2C05C" w14:textId="77777777" w:rsidR="005A3CB1" w:rsidRPr="00BC5FA3" w:rsidRDefault="005A3CB1" w:rsidP="005A3CB1">
            <w:pPr>
              <w:rPr>
                <w:b/>
              </w:rPr>
            </w:pPr>
            <w:r w:rsidRPr="00BC5FA3">
              <w:rPr>
                <w:b/>
              </w:rPr>
              <w:t>3. Will this grant</w:t>
            </w:r>
            <w:r w:rsidR="001B65BF">
              <w:rPr>
                <w:b/>
              </w:rPr>
              <w:t xml:space="preserve"> be part of matched funding?  (</w:t>
            </w:r>
            <w:r w:rsidRPr="00BC5FA3">
              <w:rPr>
                <w:b/>
              </w:rPr>
              <w:t>Yes or No) __________________</w:t>
            </w:r>
          </w:p>
          <w:p w14:paraId="362A5BB2" w14:textId="77777777" w:rsidR="001C0F4E" w:rsidRDefault="001C0F4E" w:rsidP="005A3CB1">
            <w:pPr>
              <w:rPr>
                <w:b/>
              </w:rPr>
            </w:pPr>
            <w:r>
              <w:rPr>
                <w:b/>
              </w:rPr>
              <w:t xml:space="preserve">If you answered yes, do you need RCPSF to act as a fiscal sponsor? </w:t>
            </w:r>
          </w:p>
          <w:p w14:paraId="120C8014" w14:textId="77777777" w:rsidR="001C0F4E" w:rsidRDefault="001C0F4E" w:rsidP="005A3CB1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</w:t>
            </w:r>
            <w:r w:rsidR="001B65BF">
              <w:rPr>
                <w:b/>
              </w:rPr>
              <w:t xml:space="preserve">                              (</w:t>
            </w:r>
            <w:r w:rsidRPr="00BC5FA3">
              <w:rPr>
                <w:b/>
              </w:rPr>
              <w:t>Yes or No) __________________</w:t>
            </w:r>
          </w:p>
          <w:p w14:paraId="049A2C87" w14:textId="77777777" w:rsidR="005A3CB1" w:rsidRPr="00BC5FA3" w:rsidRDefault="005A3CB1" w:rsidP="005A3CB1">
            <w:pPr>
              <w:rPr>
                <w:b/>
              </w:rPr>
            </w:pPr>
            <w:r w:rsidRPr="00BC5FA3">
              <w:rPr>
                <w:b/>
              </w:rPr>
              <w:t xml:space="preserve">Please explain. </w:t>
            </w:r>
          </w:p>
          <w:p w14:paraId="29AADF6E" w14:textId="77777777" w:rsidR="005A3CB1" w:rsidRPr="00BC5FA3" w:rsidRDefault="005A3CB1" w:rsidP="005A3CB1">
            <w:pPr>
              <w:rPr>
                <w:b/>
              </w:rPr>
            </w:pPr>
          </w:p>
        </w:tc>
      </w:tr>
    </w:tbl>
    <w:p w14:paraId="0DB0A87C" w14:textId="77777777" w:rsidR="005A3CB1" w:rsidRDefault="005A3CB1"/>
    <w:p w14:paraId="4D3C5A30" w14:textId="77777777" w:rsidR="008A00CF" w:rsidRDefault="008A00CF"/>
    <w:p w14:paraId="1F5CC5AC" w14:textId="77777777" w:rsidR="008A00CF" w:rsidRDefault="008A00CF"/>
    <w:p w14:paraId="45180FFB" w14:textId="77777777" w:rsidR="008A00CF" w:rsidRDefault="008A00CF"/>
    <w:p w14:paraId="4729E860" w14:textId="77777777" w:rsidR="008A00CF" w:rsidRDefault="008A00CF">
      <w:r>
        <w:t xml:space="preserve">Grantee Signature:   ___________________________________     </w:t>
      </w:r>
      <w:r>
        <w:tab/>
      </w:r>
      <w:r w:rsidR="00AC573F">
        <w:tab/>
      </w:r>
      <w:r>
        <w:t>Date:______________</w:t>
      </w:r>
    </w:p>
    <w:p w14:paraId="2DC47CB3" w14:textId="77777777" w:rsidR="008A00CF" w:rsidRDefault="008A00CF"/>
    <w:p w14:paraId="65F09FFD" w14:textId="77777777" w:rsidR="008A00CF" w:rsidRDefault="008A00CF" w:rsidP="008A00CF">
      <w:r>
        <w:t xml:space="preserve">Principal Signature:   ___________________________________     </w:t>
      </w:r>
      <w:r>
        <w:tab/>
      </w:r>
      <w:r w:rsidR="00AC573F">
        <w:tab/>
      </w:r>
      <w:r>
        <w:t>Date:______________</w:t>
      </w:r>
    </w:p>
    <w:p w14:paraId="6450449E" w14:textId="59CF391A" w:rsidR="00AC573F" w:rsidRDefault="00AC573F" w:rsidP="008A00CF"/>
    <w:p w14:paraId="76653F6E" w14:textId="762A9E5E" w:rsidR="009377F7" w:rsidRDefault="00450C4B" w:rsidP="008A00CF">
      <w:r>
        <w:t xml:space="preserve">Please forward all completed applications to </w:t>
      </w:r>
      <w:r w:rsidR="00A7404B">
        <w:t>Sara Hornick</w:t>
      </w:r>
      <w:r>
        <w:t xml:space="preserve">, Executive Director </w:t>
      </w:r>
      <w:r w:rsidR="00A7404B">
        <w:t xml:space="preserve">of </w:t>
      </w:r>
      <w:r w:rsidR="007E6523">
        <w:t>the Rapid City Public School Foundation</w:t>
      </w:r>
      <w:r>
        <w:t xml:space="preserve">, </w:t>
      </w:r>
      <w:r w:rsidR="00A7404B">
        <w:t>Sara.Hornick@k12.sd.us</w:t>
      </w:r>
    </w:p>
    <w:p w14:paraId="4EAD24C6" w14:textId="77777777" w:rsidR="00450C4B" w:rsidRDefault="00450C4B" w:rsidP="008A00CF"/>
    <w:p w14:paraId="253F5D97" w14:textId="77777777" w:rsidR="0078668E" w:rsidRDefault="0078668E" w:rsidP="008A00CF"/>
    <w:sectPr w:rsidR="0078668E" w:rsidSect="00224C0E">
      <w:pgSz w:w="12240" w:h="15840"/>
      <w:pgMar w:top="720" w:right="720" w:bottom="720" w:left="72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638BF" w14:textId="77777777" w:rsidR="00224C0E" w:rsidRDefault="00224C0E" w:rsidP="00851127">
      <w:r>
        <w:separator/>
      </w:r>
    </w:p>
  </w:endnote>
  <w:endnote w:type="continuationSeparator" w:id="0">
    <w:p w14:paraId="2E738B9F" w14:textId="77777777" w:rsidR="00224C0E" w:rsidRDefault="00224C0E" w:rsidP="008511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2EE957" w14:textId="77777777" w:rsidR="00224C0E" w:rsidRDefault="00224C0E" w:rsidP="00851127">
      <w:r>
        <w:separator/>
      </w:r>
    </w:p>
  </w:footnote>
  <w:footnote w:type="continuationSeparator" w:id="0">
    <w:p w14:paraId="5F1B9E26" w14:textId="77777777" w:rsidR="00224C0E" w:rsidRDefault="00224C0E" w:rsidP="008511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768DE"/>
    <w:multiLevelType w:val="hybridMultilevel"/>
    <w:tmpl w:val="9230DCFE"/>
    <w:lvl w:ilvl="0" w:tplc="342605F0">
      <w:start w:val="1"/>
      <w:numFmt w:val="bullet"/>
      <w:lvlText w:val="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AB1941"/>
    <w:multiLevelType w:val="hybridMultilevel"/>
    <w:tmpl w:val="68FE3434"/>
    <w:lvl w:ilvl="0" w:tplc="852C605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3322DF"/>
    <w:multiLevelType w:val="hybridMultilevel"/>
    <w:tmpl w:val="154C7436"/>
    <w:lvl w:ilvl="0" w:tplc="A3128D1E">
      <w:start w:val="1"/>
      <w:numFmt w:val="bullet"/>
      <w:lvlText w:val="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404E698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F3E1782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ADC2136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2C06A4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B5625A4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A9EC19A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D706248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FD69D0E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79028289">
    <w:abstractNumId w:val="1"/>
  </w:num>
  <w:num w:numId="2" w16cid:durableId="1121656969">
    <w:abstractNumId w:val="2"/>
  </w:num>
  <w:num w:numId="3" w16cid:durableId="19023258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400"/>
    <w:rsid w:val="00030A10"/>
    <w:rsid w:val="000A0317"/>
    <w:rsid w:val="001B65BF"/>
    <w:rsid w:val="001C0F4E"/>
    <w:rsid w:val="00212365"/>
    <w:rsid w:val="00224C0E"/>
    <w:rsid w:val="00267AF9"/>
    <w:rsid w:val="002B089C"/>
    <w:rsid w:val="002D521E"/>
    <w:rsid w:val="003A431A"/>
    <w:rsid w:val="004318B7"/>
    <w:rsid w:val="004377A2"/>
    <w:rsid w:val="00450C4B"/>
    <w:rsid w:val="004E4D84"/>
    <w:rsid w:val="004E564D"/>
    <w:rsid w:val="00593429"/>
    <w:rsid w:val="005A3CB1"/>
    <w:rsid w:val="005D75B0"/>
    <w:rsid w:val="0061079A"/>
    <w:rsid w:val="00622EDF"/>
    <w:rsid w:val="00637A78"/>
    <w:rsid w:val="00677152"/>
    <w:rsid w:val="006E773E"/>
    <w:rsid w:val="0078668E"/>
    <w:rsid w:val="00796072"/>
    <w:rsid w:val="007979F8"/>
    <w:rsid w:val="007B151D"/>
    <w:rsid w:val="007E6523"/>
    <w:rsid w:val="007F45B7"/>
    <w:rsid w:val="00851127"/>
    <w:rsid w:val="008A00CF"/>
    <w:rsid w:val="00935ECB"/>
    <w:rsid w:val="009377F7"/>
    <w:rsid w:val="009C1A3B"/>
    <w:rsid w:val="009C42EE"/>
    <w:rsid w:val="00A7404B"/>
    <w:rsid w:val="00A82B6A"/>
    <w:rsid w:val="00A96400"/>
    <w:rsid w:val="00AC573F"/>
    <w:rsid w:val="00AE2982"/>
    <w:rsid w:val="00AF11C4"/>
    <w:rsid w:val="00B03CA4"/>
    <w:rsid w:val="00B665D4"/>
    <w:rsid w:val="00C61AE2"/>
    <w:rsid w:val="00CC2EFE"/>
    <w:rsid w:val="00D550BB"/>
    <w:rsid w:val="00DD4EA0"/>
    <w:rsid w:val="00E21F96"/>
    <w:rsid w:val="00F16320"/>
    <w:rsid w:val="00F678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E01DBA4"/>
  <w15:chartTrackingRefBased/>
  <w15:docId w15:val="{AB213CD2-893E-4349-9A34-CFC3E5DFE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40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9640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4EA0"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rsid w:val="00267A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267AF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2B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B6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511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112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511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12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cpsfoundation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524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3505</CharactersWithSpaces>
  <SharedDoc>false</SharedDoc>
  <HLinks>
    <vt:vector size="12" baseType="variant">
      <vt:variant>
        <vt:i4>6815810</vt:i4>
      </vt:variant>
      <vt:variant>
        <vt:i4>3</vt:i4>
      </vt:variant>
      <vt:variant>
        <vt:i4>0</vt:i4>
      </vt:variant>
      <vt:variant>
        <vt:i4>5</vt:i4>
      </vt:variant>
      <vt:variant>
        <vt:lpwstr>mailto:mortimerkl@msn.com</vt:lpwstr>
      </vt:variant>
      <vt:variant>
        <vt:lpwstr/>
      </vt:variant>
      <vt:variant>
        <vt:i4>6029429</vt:i4>
      </vt:variant>
      <vt:variant>
        <vt:i4>0</vt:i4>
      </vt:variant>
      <vt:variant>
        <vt:i4>0</vt:i4>
      </vt:variant>
      <vt:variant>
        <vt:i4>5</vt:i4>
      </vt:variant>
      <vt:variant>
        <vt:lpwstr>mailto:Laura.Sobczack@K12.sd.us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cp:lastModifiedBy>Hornick, Sara</cp:lastModifiedBy>
  <cp:revision>7</cp:revision>
  <cp:lastPrinted>2017-08-02T17:31:00Z</cp:lastPrinted>
  <dcterms:created xsi:type="dcterms:W3CDTF">2024-02-26T18:22:00Z</dcterms:created>
  <dcterms:modified xsi:type="dcterms:W3CDTF">2024-02-28T14:58:00Z</dcterms:modified>
</cp:coreProperties>
</file>